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5E0370" w:rsidRPr="005E0370" w:rsidRDefault="005E0370" w:rsidP="005E0370">
      <w:pPr>
        <w:spacing w:after="0" w:line="240" w:lineRule="auto"/>
        <w:rPr>
          <w:b/>
          <w:lang w:val="de-DE"/>
        </w:rPr>
      </w:pPr>
      <w:r w:rsidRPr="005E0370">
        <w:rPr>
          <w:b/>
          <w:lang w:val="de-DE"/>
        </w:rPr>
        <w:t>Ich spüre Dich im Dunkel nah</w:t>
      </w:r>
    </w:p>
    <w:p w:rsidR="005E0370" w:rsidRPr="005E0370" w:rsidRDefault="005E0370" w:rsidP="005E0370">
      <w:pPr>
        <w:spacing w:after="0" w:line="240" w:lineRule="auto"/>
        <w:rPr>
          <w:lang w:val="de-DE"/>
        </w:rPr>
      </w:pPr>
      <w:r w:rsidRPr="005E0370">
        <w:rPr>
          <w:lang w:val="de-DE"/>
        </w:rPr>
        <w:t xml:space="preserve">Max </w:t>
      </w:r>
      <w:proofErr w:type="spellStart"/>
      <w:r w:rsidRPr="005E0370">
        <w:rPr>
          <w:lang w:val="de-DE"/>
        </w:rPr>
        <w:t>Dauthendey</w:t>
      </w:r>
      <w:proofErr w:type="spellEnd"/>
    </w:p>
    <w:p w:rsidR="005E0370" w:rsidRPr="005E0370" w:rsidRDefault="005E0370" w:rsidP="005E0370">
      <w:pPr>
        <w:spacing w:after="0" w:line="240" w:lineRule="auto"/>
        <w:rPr>
          <w:lang w:val="de-DE"/>
        </w:rPr>
      </w:pPr>
    </w:p>
    <w:p w:rsidR="005E0370" w:rsidRPr="005E0370" w:rsidRDefault="005E0370" w:rsidP="005E0370">
      <w:pPr>
        <w:spacing w:after="0" w:line="240" w:lineRule="auto"/>
        <w:rPr>
          <w:lang w:val="de-DE"/>
        </w:rPr>
      </w:pPr>
      <w:r w:rsidRPr="005E0370">
        <w:rPr>
          <w:lang w:val="de-DE"/>
        </w:rPr>
        <w:t xml:space="preserve">Ohne Schatten </w:t>
      </w:r>
      <w:proofErr w:type="spellStart"/>
      <w:r w:rsidRPr="005E0370">
        <w:rPr>
          <w:lang w:val="de-DE"/>
        </w:rPr>
        <w:t>läßt</w:t>
      </w:r>
      <w:proofErr w:type="spellEnd"/>
      <w:r w:rsidRPr="005E0370">
        <w:rPr>
          <w:lang w:val="de-DE"/>
        </w:rPr>
        <w:t xml:space="preserve"> uns die mondleere Nacht.</w:t>
      </w:r>
      <w:r w:rsidRPr="005E0370">
        <w:rPr>
          <w:lang w:val="de-DE"/>
        </w:rPr>
        <w:br/>
        <w:t>Ich spüre Dich im Dunkel nah und habe Acht</w:t>
      </w:r>
      <w:r w:rsidRPr="005E0370">
        <w:rPr>
          <w:lang w:val="de-DE"/>
        </w:rPr>
        <w:br/>
        <w:t>Auf Deine Augen und Lippen, die mir tags zugelacht.</w:t>
      </w:r>
      <w:r w:rsidRPr="005E0370">
        <w:rPr>
          <w:lang w:val="de-DE"/>
        </w:rPr>
        <w:br/>
      </w:r>
      <w:r w:rsidRPr="005E0370">
        <w:rPr>
          <w:lang w:val="de-DE"/>
        </w:rPr>
        <w:br/>
        <w:t>Beim Haus riecht die Nachtluft nach Traubenmost, jung gegoren</w:t>
      </w:r>
      <w:proofErr w:type="gramStart"/>
      <w:r w:rsidRPr="005E0370">
        <w:rPr>
          <w:lang w:val="de-DE"/>
        </w:rPr>
        <w:t>,</w:t>
      </w:r>
      <w:proofErr w:type="gramEnd"/>
      <w:r w:rsidRPr="005E0370">
        <w:rPr>
          <w:lang w:val="de-DE"/>
        </w:rPr>
        <w:br/>
        <w:t>Als springt uns aus den Kellersteinen entgegen, unverfroren,</w:t>
      </w:r>
      <w:r w:rsidRPr="005E0370">
        <w:rPr>
          <w:lang w:val="de-DE"/>
        </w:rPr>
        <w:br/>
        <w:t>Der nackte Weingott mit dem Traubenkranz rund um die Ohren.</w:t>
      </w:r>
      <w:r w:rsidRPr="005E0370">
        <w:rPr>
          <w:lang w:val="de-DE"/>
        </w:rPr>
        <w:br/>
      </w:r>
      <w:r w:rsidRPr="005E0370">
        <w:rPr>
          <w:lang w:val="de-DE"/>
        </w:rPr>
        <w:br/>
        <w:t>Der Hofhund schlägt an bei des Hauses beleuchteten Scheiben.</w:t>
      </w:r>
      <w:r w:rsidRPr="005E0370">
        <w:rPr>
          <w:lang w:val="de-DE"/>
        </w:rPr>
        <w:br/>
        <w:t>Der Haustüre Licht gibt uns Schatten, die müssen zurücktreiben</w:t>
      </w:r>
      <w:r w:rsidRPr="005E0370">
        <w:rPr>
          <w:lang w:val="de-DE"/>
        </w:rPr>
        <w:br/>
        <w:t>Und weite Bogen hinaus in die Nacht beschreiben</w:t>
      </w:r>
      <w:proofErr w:type="gramStart"/>
      <w:r w:rsidRPr="005E0370">
        <w:rPr>
          <w:lang w:val="de-DE"/>
        </w:rPr>
        <w:t>,</w:t>
      </w:r>
      <w:proofErr w:type="gramEnd"/>
      <w:r w:rsidRPr="005E0370">
        <w:rPr>
          <w:lang w:val="de-DE"/>
        </w:rPr>
        <w:br/>
        <w:t>Als können wir Verliebten nur im Dunkel uns nahe bleiben.</w:t>
      </w:r>
    </w:p>
    <w:p w:rsidR="005E0370" w:rsidRDefault="005E0370">
      <w:pPr>
        <w:spacing w:after="0" w:line="240" w:lineRule="auto"/>
        <w:rPr>
          <w:lang w:val="de-DE"/>
        </w:rPr>
      </w:pPr>
    </w:p>
    <w:p w:rsidR="005E0370" w:rsidRDefault="005E0370">
      <w:pPr>
        <w:spacing w:after="0" w:line="240" w:lineRule="auto"/>
        <w:rPr>
          <w:lang w:val="de-DE"/>
        </w:rPr>
      </w:pPr>
    </w:p>
    <w:p w:rsidR="005E0370" w:rsidRPr="00FC2937" w:rsidRDefault="005E0370" w:rsidP="005E0370">
      <w:pPr>
        <w:spacing w:after="0" w:line="240" w:lineRule="auto"/>
        <w:rPr>
          <w:b/>
        </w:rPr>
      </w:pPr>
      <w:r w:rsidRPr="00FC2937">
        <w:rPr>
          <w:b/>
        </w:rPr>
        <w:t>I</w:t>
      </w:r>
      <w:r w:rsidR="00FC2937">
        <w:rPr>
          <w:b/>
        </w:rPr>
        <w:t xml:space="preserve"> F</w:t>
      </w:r>
      <w:r w:rsidRPr="00FC2937">
        <w:rPr>
          <w:b/>
        </w:rPr>
        <w:t xml:space="preserve">eel </w:t>
      </w:r>
      <w:r w:rsidR="00FC2937">
        <w:rPr>
          <w:b/>
        </w:rPr>
        <w:t>You Cl</w:t>
      </w:r>
      <w:r w:rsidRPr="00FC2937">
        <w:rPr>
          <w:b/>
        </w:rPr>
        <w:t xml:space="preserve">ose </w:t>
      </w:r>
      <w:r w:rsidR="00FC2937">
        <w:rPr>
          <w:b/>
        </w:rPr>
        <w:t>B</w:t>
      </w:r>
      <w:r w:rsidR="008B7164" w:rsidRPr="00FC2937">
        <w:rPr>
          <w:b/>
        </w:rPr>
        <w:t xml:space="preserve">y </w:t>
      </w:r>
      <w:r w:rsidR="005E19DC" w:rsidRPr="00FC2937">
        <w:rPr>
          <w:b/>
        </w:rPr>
        <w:t xml:space="preserve">in </w:t>
      </w:r>
      <w:r w:rsidR="00FC2937">
        <w:rPr>
          <w:b/>
        </w:rPr>
        <w:t>the</w:t>
      </w:r>
      <w:r w:rsidR="005E19DC" w:rsidRPr="00FC2937">
        <w:rPr>
          <w:b/>
        </w:rPr>
        <w:t xml:space="preserve"> </w:t>
      </w:r>
      <w:r w:rsidR="00FC2937">
        <w:rPr>
          <w:b/>
        </w:rPr>
        <w:t>D</w:t>
      </w:r>
      <w:r w:rsidR="005E19DC" w:rsidRPr="00FC2937">
        <w:rPr>
          <w:b/>
        </w:rPr>
        <w:t>arkness</w:t>
      </w:r>
    </w:p>
    <w:p w:rsidR="005E0370" w:rsidRPr="006B112C" w:rsidRDefault="005E0370" w:rsidP="005E0370">
      <w:pPr>
        <w:spacing w:after="0" w:line="240" w:lineRule="auto"/>
      </w:pPr>
      <w:r w:rsidRPr="006B112C">
        <w:t xml:space="preserve">Max </w:t>
      </w:r>
      <w:proofErr w:type="spellStart"/>
      <w:r w:rsidRPr="006B112C">
        <w:t>Dauthendey</w:t>
      </w:r>
      <w:proofErr w:type="spellEnd"/>
    </w:p>
    <w:p w:rsidR="005E0370" w:rsidRPr="00FC2937" w:rsidRDefault="005E0370" w:rsidP="005E0370">
      <w:pPr>
        <w:spacing w:after="0" w:line="240" w:lineRule="auto"/>
      </w:pPr>
    </w:p>
    <w:p w:rsidR="008B7164" w:rsidRPr="00FC2937" w:rsidRDefault="00D14D0D" w:rsidP="005E0370">
      <w:pPr>
        <w:spacing w:after="0" w:line="240" w:lineRule="auto"/>
      </w:pPr>
      <w:r w:rsidRPr="00FC2937">
        <w:t>We are left without</w:t>
      </w:r>
      <w:r w:rsidR="008B7164" w:rsidRPr="00FC2937">
        <w:t xml:space="preserve"> shadows in th</w:t>
      </w:r>
      <w:r w:rsidR="00FC2937">
        <w:t>e</w:t>
      </w:r>
      <w:r w:rsidR="008B7164" w:rsidRPr="00FC2937">
        <w:t xml:space="preserve"> moonless night</w:t>
      </w:r>
    </w:p>
    <w:p w:rsidR="00D14D0D" w:rsidRPr="00FC2937" w:rsidRDefault="00D14D0D" w:rsidP="00D14D0D">
      <w:pPr>
        <w:spacing w:after="0" w:line="240" w:lineRule="auto"/>
      </w:pPr>
      <w:r w:rsidRPr="00FC2937">
        <w:t>But I feel you close by in the darkness without sight</w:t>
      </w:r>
    </w:p>
    <w:p w:rsidR="00D14D0D" w:rsidRPr="00FC2937" w:rsidRDefault="00D14D0D" w:rsidP="00D14D0D">
      <w:pPr>
        <w:spacing w:after="0" w:line="240" w:lineRule="auto"/>
      </w:pPr>
      <w:r w:rsidRPr="00FC2937">
        <w:t>Of your eyes and lips that sparkled when day was</w:t>
      </w:r>
      <w:r w:rsidR="008B7164" w:rsidRPr="00FC2937">
        <w:t xml:space="preserve"> </w:t>
      </w:r>
      <w:r w:rsidRPr="00FC2937">
        <w:t>bright.</w:t>
      </w:r>
      <w:r w:rsidR="005E0370" w:rsidRPr="00FC2937">
        <w:br/>
      </w:r>
      <w:r w:rsidR="005E0370" w:rsidRPr="00FC2937">
        <w:br/>
      </w:r>
      <w:r w:rsidRPr="00FC2937">
        <w:t xml:space="preserve">At home, the evening air smells of newly </w:t>
      </w:r>
      <w:r w:rsidR="00882346" w:rsidRPr="00FC2937">
        <w:t>fermenting vine,</w:t>
      </w:r>
    </w:p>
    <w:p w:rsidR="001F1E6B" w:rsidRPr="00FC2937" w:rsidRDefault="00D14D0D" w:rsidP="005E0370">
      <w:pPr>
        <w:spacing w:after="0" w:line="240" w:lineRule="auto"/>
      </w:pPr>
      <w:r w:rsidRPr="00FC2937">
        <w:t xml:space="preserve">As if, </w:t>
      </w:r>
      <w:r w:rsidR="001F1E6B" w:rsidRPr="00FC2937">
        <w:t xml:space="preserve">brazenly </w:t>
      </w:r>
      <w:r w:rsidR="008B7164" w:rsidRPr="00FC2937">
        <w:t>springing</w:t>
      </w:r>
      <w:r w:rsidR="00E3078B" w:rsidRPr="00FC2937">
        <w:t>,</w:t>
      </w:r>
      <w:r w:rsidR="008B7164" w:rsidRPr="00FC2937">
        <w:t xml:space="preserve"> </w:t>
      </w:r>
      <w:r w:rsidR="00E3078B" w:rsidRPr="00FC2937">
        <w:t xml:space="preserve">naked, </w:t>
      </w:r>
      <w:r w:rsidRPr="00FC2937">
        <w:t xml:space="preserve">towards us </w:t>
      </w:r>
      <w:r w:rsidR="00E3078B" w:rsidRPr="00FC2937">
        <w:t>out of the</w:t>
      </w:r>
      <w:r w:rsidRPr="00FC2937">
        <w:t xml:space="preserve"> rocks, </w:t>
      </w:r>
      <w:r w:rsidR="009B6ACF" w:rsidRPr="00FC2937">
        <w:t>the god of wine</w:t>
      </w:r>
    </w:p>
    <w:p w:rsidR="00882346" w:rsidRPr="00FC2937" w:rsidRDefault="001F1E6B" w:rsidP="00882346">
      <w:pPr>
        <w:spacing w:after="0" w:line="240" w:lineRule="auto"/>
      </w:pPr>
      <w:r w:rsidRPr="00FC2937">
        <w:t xml:space="preserve">Were </w:t>
      </w:r>
      <w:r w:rsidR="0098083A" w:rsidRPr="00FC2937">
        <w:t xml:space="preserve">crowned </w:t>
      </w:r>
      <w:r w:rsidRPr="00FC2937">
        <w:t xml:space="preserve">with garlands of grapes </w:t>
      </w:r>
      <w:r w:rsidR="00E3078B" w:rsidRPr="00FC2937">
        <w:t>that both</w:t>
      </w:r>
      <w:r w:rsidR="00FC2937" w:rsidRPr="00FC2937">
        <w:t xml:space="preserve"> his</w:t>
      </w:r>
      <w:r w:rsidR="0098083A" w:rsidRPr="00FC2937">
        <w:t xml:space="preserve"> </w:t>
      </w:r>
      <w:r w:rsidR="00882346" w:rsidRPr="00FC2937">
        <w:t>ears</w:t>
      </w:r>
      <w:r w:rsidR="00E3078B" w:rsidRPr="00FC2937">
        <w:t xml:space="preserve"> </w:t>
      </w:r>
      <w:r w:rsidRPr="00FC2937">
        <w:t>entwine</w:t>
      </w:r>
      <w:r w:rsidR="0098083A" w:rsidRPr="00FC2937">
        <w:t>.</w:t>
      </w:r>
      <w:r w:rsidR="00882346" w:rsidRPr="00FC2937">
        <w:t xml:space="preserve"> </w:t>
      </w:r>
    </w:p>
    <w:p w:rsidR="003E4339" w:rsidRPr="00FC2937" w:rsidRDefault="003E4339" w:rsidP="005E0370">
      <w:pPr>
        <w:spacing w:after="0" w:line="240" w:lineRule="auto"/>
      </w:pPr>
    </w:p>
    <w:p w:rsidR="00002191" w:rsidRPr="00FC2937" w:rsidRDefault="00002191" w:rsidP="00002191">
      <w:pPr>
        <w:spacing w:after="0" w:line="240" w:lineRule="auto"/>
      </w:pPr>
      <w:r w:rsidRPr="00FC2937">
        <w:t xml:space="preserve">The </w:t>
      </w:r>
      <w:r w:rsidR="00943C5E" w:rsidRPr="00FC2937">
        <w:t>watchd</w:t>
      </w:r>
      <w:r w:rsidRPr="00FC2937">
        <w:t xml:space="preserve">og </w:t>
      </w:r>
      <w:r w:rsidR="00943C5E" w:rsidRPr="00FC2937">
        <w:t xml:space="preserve">is </w:t>
      </w:r>
      <w:r w:rsidRPr="00FC2937">
        <w:t>start</w:t>
      </w:r>
      <w:r w:rsidR="00943C5E" w:rsidRPr="00FC2937">
        <w:t xml:space="preserve">ing </w:t>
      </w:r>
      <w:r w:rsidRPr="00FC2937">
        <w:t xml:space="preserve">to bark </w:t>
      </w:r>
      <w:r w:rsidR="00943C5E" w:rsidRPr="00FC2937">
        <w:t>at</w:t>
      </w:r>
      <w:r w:rsidRPr="00FC2937">
        <w:t xml:space="preserve"> pools of light </w:t>
      </w:r>
    </w:p>
    <w:p w:rsidR="00002191" w:rsidRPr="00FC2937" w:rsidRDefault="00002191" w:rsidP="005E0370">
      <w:pPr>
        <w:spacing w:after="0" w:line="240" w:lineRule="auto"/>
      </w:pPr>
      <w:r w:rsidRPr="00FC2937">
        <w:t>Where shadows</w:t>
      </w:r>
      <w:r w:rsidR="00FC2937">
        <w:t>,</w:t>
      </w:r>
      <w:r w:rsidRPr="00FC2937">
        <w:t xml:space="preserve"> that the door</w:t>
      </w:r>
      <w:r w:rsidR="008B7164" w:rsidRPr="00FC2937">
        <w:t>s</w:t>
      </w:r>
      <w:r w:rsidRPr="00FC2937">
        <w:t xml:space="preserve"> of the house </w:t>
      </w:r>
      <w:r w:rsidR="005A7ACA" w:rsidRPr="00FC2937">
        <w:t>invite</w:t>
      </w:r>
      <w:r w:rsidR="00FC2937">
        <w:t>,</w:t>
      </w:r>
    </w:p>
    <w:p w:rsidR="005E19DC" w:rsidRPr="00FC2937" w:rsidRDefault="00002191" w:rsidP="005E0370">
      <w:pPr>
        <w:spacing w:after="0" w:line="240" w:lineRule="auto"/>
      </w:pPr>
      <w:r w:rsidRPr="00FC2937">
        <w:t>M</w:t>
      </w:r>
      <w:r w:rsidR="009B6ACF" w:rsidRPr="00FC2937">
        <w:t xml:space="preserve">ust </w:t>
      </w:r>
      <w:r w:rsidR="005A7ACA" w:rsidRPr="00FC2937">
        <w:t>retreat</w:t>
      </w:r>
      <w:r w:rsidR="009B6ACF" w:rsidRPr="00FC2937">
        <w:t xml:space="preserve"> in</w:t>
      </w:r>
      <w:r w:rsidR="00CC5154" w:rsidRPr="00FC2937">
        <w:t xml:space="preserve"> </w:t>
      </w:r>
      <w:r w:rsidR="005E19DC" w:rsidRPr="00FC2937">
        <w:t xml:space="preserve">wide </w:t>
      </w:r>
      <w:r w:rsidR="00CC5154" w:rsidRPr="00FC2937">
        <w:t>spread</w:t>
      </w:r>
      <w:r w:rsidRPr="00FC2937">
        <w:t>ing</w:t>
      </w:r>
      <w:r w:rsidR="00CC5154" w:rsidRPr="00FC2937">
        <w:t xml:space="preserve"> </w:t>
      </w:r>
      <w:r w:rsidR="008B7164" w:rsidRPr="00FC2937">
        <w:t xml:space="preserve">arcs </w:t>
      </w:r>
      <w:r w:rsidR="00CC5154" w:rsidRPr="00FC2937">
        <w:t>into the night</w:t>
      </w:r>
    </w:p>
    <w:p w:rsidR="006B112C" w:rsidRDefault="00E429D4" w:rsidP="00E429D4">
      <w:pPr>
        <w:spacing w:after="0" w:line="240" w:lineRule="auto"/>
      </w:pPr>
      <w:r w:rsidRPr="00FC2937">
        <w:t xml:space="preserve">As if, only in darkness, </w:t>
      </w:r>
      <w:r w:rsidR="00943C5E" w:rsidRPr="00FC2937">
        <w:t xml:space="preserve">could lovers </w:t>
      </w:r>
      <w:r w:rsidR="00FC2937" w:rsidRPr="00FC2937">
        <w:t>stay</w:t>
      </w:r>
      <w:r w:rsidR="00943C5E" w:rsidRPr="00FC2937">
        <w:t xml:space="preserve"> near to unite.</w:t>
      </w:r>
    </w:p>
    <w:p w:rsidR="006B112C" w:rsidRDefault="006B112C" w:rsidP="00E429D4">
      <w:pPr>
        <w:spacing w:after="0" w:line="240" w:lineRule="auto"/>
      </w:pPr>
    </w:p>
    <w:p w:rsidR="00E429D4" w:rsidRPr="006B112C" w:rsidRDefault="006B112C" w:rsidP="00E429D4">
      <w:pPr>
        <w:spacing w:after="0" w:line="240" w:lineRule="auto"/>
        <w:rPr>
          <w:i/>
          <w:sz w:val="18"/>
          <w:szCs w:val="18"/>
        </w:rPr>
      </w:pPr>
      <w:r w:rsidRPr="006B112C">
        <w:rPr>
          <w:i/>
          <w:sz w:val="18"/>
          <w:szCs w:val="18"/>
        </w:rPr>
        <w:t>Translation: © David Paley</w:t>
      </w:r>
      <w:r w:rsidR="00E429D4" w:rsidRPr="006B112C">
        <w:rPr>
          <w:i/>
          <w:sz w:val="18"/>
          <w:szCs w:val="18"/>
        </w:rPr>
        <w:t xml:space="preserve"> </w:t>
      </w:r>
    </w:p>
    <w:p w:rsidR="005E0370" w:rsidRPr="00FC2937" w:rsidRDefault="005E0370">
      <w:pPr>
        <w:spacing w:after="0" w:line="240" w:lineRule="auto"/>
      </w:pPr>
      <w:bookmarkStart w:id="0" w:name="_GoBack"/>
      <w:bookmarkEnd w:id="0"/>
    </w:p>
    <w:p w:rsidR="00002191" w:rsidRPr="00FC2937" w:rsidRDefault="00002191">
      <w:pPr>
        <w:spacing w:after="0" w:line="240" w:lineRule="auto"/>
      </w:pPr>
    </w:p>
    <w:p w:rsidR="00002191" w:rsidRPr="00FC2937" w:rsidRDefault="00002191">
      <w:pPr>
        <w:spacing w:after="0" w:line="240" w:lineRule="auto"/>
      </w:pPr>
    </w:p>
    <w:sectPr w:rsidR="00002191" w:rsidRPr="00FC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0"/>
    <w:rsid w:val="00002191"/>
    <w:rsid w:val="001F03C9"/>
    <w:rsid w:val="001F1E6B"/>
    <w:rsid w:val="003E4339"/>
    <w:rsid w:val="005A7ACA"/>
    <w:rsid w:val="005E0370"/>
    <w:rsid w:val="005E19DC"/>
    <w:rsid w:val="006B112C"/>
    <w:rsid w:val="00882346"/>
    <w:rsid w:val="008B7164"/>
    <w:rsid w:val="00943C5E"/>
    <w:rsid w:val="0098083A"/>
    <w:rsid w:val="009B6ACF"/>
    <w:rsid w:val="00CC5154"/>
    <w:rsid w:val="00D14D0D"/>
    <w:rsid w:val="00E3078B"/>
    <w:rsid w:val="00E429D4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7F7C-0F9D-400C-882B-84B468A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3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ext">
    <w:name w:val="stext"/>
    <w:basedOn w:val="Normal"/>
    <w:rsid w:val="005E03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6</cp:revision>
  <dcterms:created xsi:type="dcterms:W3CDTF">2016-04-17T09:48:00Z</dcterms:created>
  <dcterms:modified xsi:type="dcterms:W3CDTF">2016-04-18T09:16:00Z</dcterms:modified>
</cp:coreProperties>
</file>