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D73E5B" w:rsidRDefault="00654861" w:rsidP="00D73E5B">
      <w:pPr>
        <w:spacing w:after="0"/>
        <w:rPr>
          <w:lang w:val="de-DE"/>
        </w:rPr>
      </w:pPr>
      <w:r w:rsidRPr="006A094B">
        <w:rPr>
          <w:b/>
          <w:bCs/>
          <w:lang w:val="de-DE"/>
        </w:rPr>
        <w:t>Der Freund</w:t>
      </w:r>
      <w:r w:rsidRPr="006A094B">
        <w:rPr>
          <w:b/>
          <w:bCs/>
          <w:lang w:val="de-DE"/>
        </w:rPr>
        <w:br/>
      </w:r>
      <w:r w:rsidR="002D71C8" w:rsidRPr="006A094B">
        <w:rPr>
          <w:lang w:val="de-DE"/>
        </w:rPr>
        <w:t xml:space="preserve">Francisca </w:t>
      </w:r>
      <w:proofErr w:type="spellStart"/>
      <w:r w:rsidR="002D71C8" w:rsidRPr="006A094B">
        <w:rPr>
          <w:lang w:val="de-DE"/>
        </w:rPr>
        <w:t>Stoecklin</w:t>
      </w:r>
      <w:proofErr w:type="spellEnd"/>
    </w:p>
    <w:p w:rsidR="00D73E5B" w:rsidRDefault="00D73E5B" w:rsidP="00D73E5B">
      <w:pPr>
        <w:spacing w:after="0"/>
        <w:rPr>
          <w:lang w:val="de-DE"/>
        </w:rPr>
      </w:pPr>
      <w:bookmarkStart w:id="0" w:name="_GoBack"/>
      <w:bookmarkEnd w:id="0"/>
    </w:p>
    <w:p w:rsidR="001F03C9" w:rsidRDefault="00654861">
      <w:pPr>
        <w:rPr>
          <w:lang w:val="de-DE"/>
        </w:rPr>
      </w:pPr>
      <w:r w:rsidRPr="006A094B">
        <w:rPr>
          <w:lang w:val="de-DE"/>
        </w:rPr>
        <w:t>Du bist sehr fern</w:t>
      </w:r>
      <w:proofErr w:type="gramStart"/>
      <w:r w:rsidRPr="006A094B">
        <w:rPr>
          <w:lang w:val="de-DE"/>
        </w:rPr>
        <w:t>,</w:t>
      </w:r>
      <w:proofErr w:type="gramEnd"/>
      <w:r w:rsidRPr="006A094B">
        <w:rPr>
          <w:lang w:val="de-DE"/>
        </w:rPr>
        <w:br/>
        <w:t>der Raum, der unsere Blicke trennt</w:t>
      </w:r>
      <w:r w:rsidRPr="006A094B">
        <w:rPr>
          <w:lang w:val="de-DE"/>
        </w:rPr>
        <w:br/>
        <w:t>ist nicht in einem Tag</w:t>
      </w:r>
      <w:r w:rsidRPr="006A094B">
        <w:rPr>
          <w:lang w:val="de-DE"/>
        </w:rPr>
        <w:br/>
        <w:t>zu überbrücken.</w:t>
      </w:r>
      <w:r w:rsidRPr="006A094B">
        <w:rPr>
          <w:lang w:val="de-DE"/>
        </w:rPr>
        <w:br/>
        <w:t>Nur meine Sehnsucht ist so stark</w:t>
      </w:r>
      <w:proofErr w:type="gramStart"/>
      <w:r w:rsidRPr="006A094B">
        <w:rPr>
          <w:lang w:val="de-DE"/>
        </w:rPr>
        <w:t>,</w:t>
      </w:r>
      <w:proofErr w:type="gramEnd"/>
      <w:r w:rsidRPr="006A094B">
        <w:rPr>
          <w:lang w:val="de-DE"/>
        </w:rPr>
        <w:br/>
      </w:r>
      <w:proofErr w:type="spellStart"/>
      <w:r w:rsidRPr="006A094B">
        <w:rPr>
          <w:lang w:val="de-DE"/>
        </w:rPr>
        <w:t>daß</w:t>
      </w:r>
      <w:proofErr w:type="spellEnd"/>
      <w:r w:rsidRPr="006A094B">
        <w:rPr>
          <w:lang w:val="de-DE"/>
        </w:rPr>
        <w:t xml:space="preserve"> sie mich kühn</w:t>
      </w:r>
      <w:r w:rsidRPr="006A094B">
        <w:rPr>
          <w:lang w:val="de-DE"/>
        </w:rPr>
        <w:br/>
        <w:t>in deine Nähe trägt.</w:t>
      </w:r>
      <w:r w:rsidRPr="006A094B">
        <w:rPr>
          <w:lang w:val="de-DE"/>
        </w:rPr>
        <w:br/>
        <w:t>Ich sehe dich</w:t>
      </w:r>
      <w:r w:rsidRPr="006A094B">
        <w:rPr>
          <w:lang w:val="de-DE"/>
        </w:rPr>
        <w:br/>
        <w:t>in deines Turmes Einsamkeit</w:t>
      </w:r>
      <w:proofErr w:type="gramStart"/>
      <w:r w:rsidRPr="006A094B">
        <w:rPr>
          <w:lang w:val="de-DE"/>
        </w:rPr>
        <w:t>,</w:t>
      </w:r>
      <w:proofErr w:type="gramEnd"/>
      <w:r w:rsidRPr="006A094B">
        <w:rPr>
          <w:lang w:val="de-DE"/>
        </w:rPr>
        <w:br/>
        <w:t>im kreuzgewölbten Abendzimmer.</w:t>
      </w:r>
      <w:r w:rsidRPr="006A094B">
        <w:rPr>
          <w:lang w:val="de-DE"/>
        </w:rPr>
        <w:br/>
        <w:t>Wie eine kleine Gottheit</w:t>
      </w:r>
      <w:r w:rsidRPr="006A094B">
        <w:rPr>
          <w:lang w:val="de-DE"/>
        </w:rPr>
        <w:br/>
        <w:t>dunkler Kulte, thronst du</w:t>
      </w:r>
      <w:r w:rsidRPr="006A094B">
        <w:rPr>
          <w:lang w:val="de-DE"/>
        </w:rPr>
        <w:br/>
        <w:t>in einem mächtigen Sessel.</w:t>
      </w:r>
      <w:r w:rsidRPr="006A094B">
        <w:rPr>
          <w:lang w:val="de-DE"/>
        </w:rPr>
        <w:br/>
        <w:t>Vor dir ein weißes Buch</w:t>
      </w:r>
      <w:proofErr w:type="gramStart"/>
      <w:r w:rsidRPr="006A094B">
        <w:rPr>
          <w:lang w:val="de-DE"/>
        </w:rPr>
        <w:t>,</w:t>
      </w:r>
      <w:proofErr w:type="gramEnd"/>
      <w:r w:rsidRPr="006A094B">
        <w:rPr>
          <w:lang w:val="de-DE"/>
        </w:rPr>
        <w:br/>
        <w:t>in das du Zahl und Zeichen gräbst.</w:t>
      </w:r>
      <w:r w:rsidRPr="006A094B">
        <w:rPr>
          <w:lang w:val="de-DE"/>
        </w:rPr>
        <w:br/>
        <w:t>- Die Nacht entsteigt dem Meer</w:t>
      </w:r>
      <w:r w:rsidRPr="006A094B">
        <w:rPr>
          <w:lang w:val="de-DE"/>
        </w:rPr>
        <w:br/>
        <w:t xml:space="preserve">mit </w:t>
      </w:r>
      <w:proofErr w:type="spellStart"/>
      <w:r w:rsidRPr="006A094B">
        <w:rPr>
          <w:lang w:val="de-DE"/>
        </w:rPr>
        <w:t>Graun</w:t>
      </w:r>
      <w:proofErr w:type="spellEnd"/>
      <w:r w:rsidRPr="006A094B">
        <w:rPr>
          <w:lang w:val="de-DE"/>
        </w:rPr>
        <w:t xml:space="preserve"> und Größe.</w:t>
      </w:r>
      <w:r w:rsidRPr="006A094B">
        <w:rPr>
          <w:lang w:val="de-DE"/>
        </w:rPr>
        <w:br/>
        <w:t>Ein spitzer Sichelmond</w:t>
      </w:r>
      <w:r w:rsidRPr="006A094B">
        <w:rPr>
          <w:lang w:val="de-DE"/>
        </w:rPr>
        <w:br/>
        <w:t>schwebt auf.</w:t>
      </w:r>
      <w:r w:rsidRPr="006A094B">
        <w:rPr>
          <w:lang w:val="de-DE"/>
        </w:rPr>
        <w:br/>
        <w:t>Die Wellen schlagen dumpf</w:t>
      </w:r>
      <w:r w:rsidRPr="006A094B">
        <w:rPr>
          <w:lang w:val="de-DE"/>
        </w:rPr>
        <w:br/>
        <w:t>und machtvoll in den unterhöhlten Fels</w:t>
      </w:r>
      <w:proofErr w:type="gramStart"/>
      <w:r w:rsidRPr="006A094B">
        <w:rPr>
          <w:lang w:val="de-DE"/>
        </w:rPr>
        <w:t>,</w:t>
      </w:r>
      <w:proofErr w:type="gramEnd"/>
      <w:r w:rsidRPr="006A094B">
        <w:rPr>
          <w:lang w:val="de-DE"/>
        </w:rPr>
        <w:br/>
        <w:t>darauf dein Turm</w:t>
      </w:r>
      <w:r w:rsidRPr="006A094B">
        <w:rPr>
          <w:lang w:val="de-DE"/>
        </w:rPr>
        <w:br/>
        <w:t>wie ein Idol der Dauer steht.</w:t>
      </w:r>
      <w:r w:rsidRPr="006A094B">
        <w:rPr>
          <w:lang w:val="de-DE"/>
        </w:rPr>
        <w:br/>
        <w:t>Die Wellen rauschen, schlagen, schlagen</w:t>
      </w:r>
      <w:r w:rsidRPr="006A094B">
        <w:rPr>
          <w:lang w:val="de-DE"/>
        </w:rPr>
        <w:br/>
        <w:t>ewig wiederkehrend in den Fels.</w:t>
      </w:r>
      <w:r w:rsidRPr="006A094B">
        <w:rPr>
          <w:lang w:val="de-DE"/>
        </w:rPr>
        <w:br/>
        <w:t>Dir ist es wie das Tönen</w:t>
      </w:r>
      <w:r w:rsidRPr="006A094B">
        <w:rPr>
          <w:lang w:val="de-DE"/>
        </w:rPr>
        <w:br/>
        <w:t>eines riesigen Herzens.</w:t>
      </w:r>
      <w:r w:rsidRPr="006A094B">
        <w:rPr>
          <w:lang w:val="de-DE"/>
        </w:rPr>
        <w:br/>
        <w:t>Und manchmal graut dir</w:t>
      </w:r>
      <w:proofErr w:type="gramStart"/>
      <w:r w:rsidRPr="006A094B">
        <w:rPr>
          <w:lang w:val="de-DE"/>
        </w:rPr>
        <w:t>,</w:t>
      </w:r>
      <w:proofErr w:type="gramEnd"/>
      <w:r w:rsidRPr="006A094B">
        <w:rPr>
          <w:lang w:val="de-DE"/>
        </w:rPr>
        <w:br/>
        <w:t>wenn es gar zu wild</w:t>
      </w:r>
      <w:r w:rsidRPr="006A094B">
        <w:rPr>
          <w:lang w:val="de-DE"/>
        </w:rPr>
        <w:br/>
        <w:t>und fiebernd dröhnt.</w:t>
      </w:r>
      <w:r w:rsidRPr="006A094B">
        <w:rPr>
          <w:lang w:val="de-DE"/>
        </w:rPr>
        <w:br/>
        <w:t>- Dann wieder fühlst du 's</w:t>
      </w:r>
      <w:r w:rsidRPr="006A094B">
        <w:rPr>
          <w:lang w:val="de-DE"/>
        </w:rPr>
        <w:br/>
        <w:t>wie das Pochen deines eignen Herzens.</w:t>
      </w:r>
      <w:r w:rsidRPr="006A094B">
        <w:rPr>
          <w:lang w:val="de-DE"/>
        </w:rPr>
        <w:br/>
        <w:t>Das Meer rauscht dumpf</w:t>
      </w:r>
      <w:r w:rsidRPr="006A094B">
        <w:rPr>
          <w:lang w:val="de-DE"/>
        </w:rPr>
        <w:br/>
        <w:t>und machtvoll in dem Blut</w:t>
      </w:r>
      <w:proofErr w:type="gramStart"/>
      <w:r w:rsidRPr="006A094B">
        <w:rPr>
          <w:lang w:val="de-DE"/>
        </w:rPr>
        <w:t>,</w:t>
      </w:r>
      <w:proofErr w:type="gramEnd"/>
      <w:r w:rsidRPr="006A094B">
        <w:rPr>
          <w:lang w:val="de-DE"/>
        </w:rPr>
        <w:br/>
        <w:t>und übersteigert</w:t>
      </w:r>
      <w:r w:rsidRPr="006A094B">
        <w:rPr>
          <w:lang w:val="de-DE"/>
        </w:rPr>
        <w:br/>
        <w:t>deines Knabenkörpers zarte Kraft.</w:t>
      </w:r>
      <w:r w:rsidRPr="006A094B">
        <w:rPr>
          <w:lang w:val="de-DE"/>
        </w:rPr>
        <w:br/>
        <w:t>Du möchtest Tempel bauen</w:t>
      </w:r>
      <w:proofErr w:type="gramStart"/>
      <w:r w:rsidRPr="006A094B">
        <w:rPr>
          <w:lang w:val="de-DE"/>
        </w:rPr>
        <w:t>,</w:t>
      </w:r>
      <w:proofErr w:type="gramEnd"/>
      <w:r w:rsidRPr="006A094B">
        <w:rPr>
          <w:lang w:val="de-DE"/>
        </w:rPr>
        <w:br/>
        <w:t>die wie Pyramiden dauern</w:t>
      </w:r>
      <w:r w:rsidRPr="006A094B">
        <w:rPr>
          <w:lang w:val="de-DE"/>
        </w:rPr>
        <w:br/>
        <w:t>und einen neuen Mythos künden.</w:t>
      </w:r>
    </w:p>
    <w:p w:rsidR="005868D7" w:rsidRPr="006A094B" w:rsidRDefault="00D73E5B" w:rsidP="005868D7">
      <w:pPr>
        <w:spacing w:after="0"/>
      </w:pPr>
      <w:r>
        <w:rPr>
          <w:b/>
          <w:bCs/>
        </w:rPr>
        <w:br w:type="column"/>
      </w:r>
      <w:r w:rsidR="000905D4" w:rsidRPr="006A094B">
        <w:rPr>
          <w:b/>
          <w:bCs/>
        </w:rPr>
        <w:t>The Friend</w:t>
      </w:r>
      <w:r w:rsidR="000905D4" w:rsidRPr="006A094B">
        <w:rPr>
          <w:b/>
          <w:bCs/>
        </w:rPr>
        <w:br/>
      </w:r>
      <w:r w:rsidR="002D71C8" w:rsidRPr="006A094B">
        <w:t xml:space="preserve">Francisca </w:t>
      </w:r>
      <w:proofErr w:type="spellStart"/>
      <w:r w:rsidR="002D71C8" w:rsidRPr="006A094B">
        <w:t>Stoecklin</w:t>
      </w:r>
      <w:proofErr w:type="spellEnd"/>
    </w:p>
    <w:p w:rsidR="002D71C8" w:rsidRPr="006A094B" w:rsidRDefault="002D71C8" w:rsidP="005868D7">
      <w:pPr>
        <w:spacing w:after="0"/>
      </w:pPr>
    </w:p>
    <w:p w:rsidR="000905D4" w:rsidRPr="006A094B" w:rsidRDefault="000905D4" w:rsidP="005868D7">
      <w:pPr>
        <w:spacing w:after="0"/>
      </w:pPr>
      <w:r w:rsidRPr="006A094B">
        <w:t xml:space="preserve">You are </w:t>
      </w:r>
      <w:r w:rsidR="00EA41AD" w:rsidRPr="006A094B">
        <w:t xml:space="preserve">so </w:t>
      </w:r>
      <w:r w:rsidRPr="006A094B">
        <w:t>far away</w:t>
      </w:r>
      <w:r w:rsidR="00EA41AD" w:rsidRPr="006A094B">
        <w:t>.</w:t>
      </w:r>
      <w:r w:rsidRPr="006A094B">
        <w:br/>
        <w:t xml:space="preserve">The space that parts our </w:t>
      </w:r>
      <w:r w:rsidR="00EA41AD" w:rsidRPr="006A094B">
        <w:t>gaze</w:t>
      </w:r>
      <w:r w:rsidRPr="006A094B">
        <w:br/>
      </w:r>
      <w:proofErr w:type="gramStart"/>
      <w:r w:rsidRPr="006A094B">
        <w:t>Cannot</w:t>
      </w:r>
      <w:proofErr w:type="gramEnd"/>
      <w:r w:rsidRPr="006A094B">
        <w:t xml:space="preserve"> be bridged </w:t>
      </w:r>
      <w:r w:rsidRPr="006A094B">
        <w:br/>
        <w:t>in a single day.</w:t>
      </w:r>
    </w:p>
    <w:p w:rsidR="007B2A9C" w:rsidRPr="006A094B" w:rsidRDefault="000905D4" w:rsidP="007B2A9C">
      <w:pPr>
        <w:spacing w:after="0"/>
      </w:pPr>
      <w:r w:rsidRPr="006A094B">
        <w:t>But my yearning is so strong</w:t>
      </w:r>
      <w:r w:rsidRPr="006A094B">
        <w:br/>
      </w:r>
      <w:proofErr w:type="gramStart"/>
      <w:r w:rsidRPr="006A094B">
        <w:t>That</w:t>
      </w:r>
      <w:proofErr w:type="gramEnd"/>
      <w:r w:rsidRPr="006A094B">
        <w:t xml:space="preserve"> it carries me boldly </w:t>
      </w:r>
      <w:r w:rsidRPr="006A094B">
        <w:br/>
        <w:t>Into your presence.</w:t>
      </w:r>
      <w:r w:rsidRPr="006A094B">
        <w:br/>
        <w:t>I see you</w:t>
      </w:r>
      <w:r w:rsidRPr="006A094B">
        <w:br/>
        <w:t>In the loneliness of your tower</w:t>
      </w:r>
      <w:r w:rsidRPr="006A094B">
        <w:br/>
        <w:t xml:space="preserve">In </w:t>
      </w:r>
      <w:r w:rsidR="00EB17CC" w:rsidRPr="006A094B">
        <w:t>a</w:t>
      </w:r>
      <w:r w:rsidRPr="006A094B">
        <w:t xml:space="preserve"> </w:t>
      </w:r>
      <w:r w:rsidR="0029542A">
        <w:t>cross-</w:t>
      </w:r>
      <w:r w:rsidRPr="006A094B">
        <w:t>vaulted room at evening</w:t>
      </w:r>
      <w:r w:rsidRPr="006A094B">
        <w:br/>
        <w:t>Like a minor divinity</w:t>
      </w:r>
      <w:r w:rsidRPr="006A094B">
        <w:br/>
        <w:t xml:space="preserve">Of some dark cult, </w:t>
      </w:r>
      <w:r w:rsidR="007B2A9C" w:rsidRPr="006A094B">
        <w:t>en</w:t>
      </w:r>
      <w:r w:rsidRPr="006A094B">
        <w:t>throned</w:t>
      </w:r>
      <w:r w:rsidRPr="006A094B">
        <w:br/>
        <w:t>Upon an enormous chair,</w:t>
      </w:r>
      <w:r w:rsidRPr="006A094B">
        <w:br/>
        <w:t>Before you, a white book</w:t>
      </w:r>
      <w:r w:rsidR="002D71C8" w:rsidRPr="006A094B">
        <w:t>,</w:t>
      </w:r>
      <w:r w:rsidRPr="006A094B">
        <w:br/>
      </w:r>
      <w:r w:rsidR="007B2A9C" w:rsidRPr="006A094B">
        <w:t>In</w:t>
      </w:r>
      <w:r w:rsidR="002D71C8" w:rsidRPr="006A094B">
        <w:t>to</w:t>
      </w:r>
      <w:r w:rsidR="007B2A9C" w:rsidRPr="006A094B">
        <w:t xml:space="preserve"> which you </w:t>
      </w:r>
      <w:r w:rsidR="0029542A">
        <w:t>dig for</w:t>
      </w:r>
      <w:r w:rsidR="007B2A9C" w:rsidRPr="006A094B">
        <w:t xml:space="preserve"> signs and figures</w:t>
      </w:r>
      <w:r w:rsidR="002D71C8" w:rsidRPr="006A094B">
        <w:t>.</w:t>
      </w:r>
    </w:p>
    <w:p w:rsidR="00E517D9" w:rsidRPr="006A094B" w:rsidRDefault="000905D4" w:rsidP="005868D7">
      <w:pPr>
        <w:spacing w:after="0"/>
      </w:pPr>
      <w:r w:rsidRPr="006A094B">
        <w:t>-</w:t>
      </w:r>
      <w:r w:rsidR="00E517D9" w:rsidRPr="006A094B">
        <w:t>Night rises from the sea</w:t>
      </w:r>
      <w:r w:rsidRPr="006A094B">
        <w:br/>
      </w:r>
      <w:proofErr w:type="gramStart"/>
      <w:r w:rsidRPr="006A094B">
        <w:t>With</w:t>
      </w:r>
      <w:proofErr w:type="gramEnd"/>
      <w:r w:rsidRPr="006A094B">
        <w:t xml:space="preserve"> dread and greatness</w:t>
      </w:r>
      <w:r w:rsidR="00EB17CC" w:rsidRPr="006A094B">
        <w:t>.</w:t>
      </w:r>
      <w:r w:rsidRPr="006A094B">
        <w:br/>
      </w:r>
      <w:r w:rsidR="00E517D9" w:rsidRPr="006A094B">
        <w:t xml:space="preserve">A pointed </w:t>
      </w:r>
      <w:r w:rsidR="004C2604" w:rsidRPr="006A094B">
        <w:t>crescent</w:t>
      </w:r>
      <w:r w:rsidR="00E517D9" w:rsidRPr="006A094B">
        <w:t xml:space="preserve"> moon</w:t>
      </w:r>
      <w:r w:rsidRPr="006A094B">
        <w:br/>
      </w:r>
      <w:proofErr w:type="gramStart"/>
      <w:r w:rsidR="00E517D9" w:rsidRPr="006A094B">
        <w:t>Soars</w:t>
      </w:r>
      <w:proofErr w:type="gramEnd"/>
      <w:r w:rsidR="00E517D9" w:rsidRPr="006A094B">
        <w:t xml:space="preserve"> up.</w:t>
      </w:r>
      <w:r w:rsidRPr="006A094B">
        <w:br/>
      </w:r>
      <w:r w:rsidR="00E517D9" w:rsidRPr="006A094B">
        <w:t>The waves thrash dully</w:t>
      </w:r>
      <w:r w:rsidRPr="006A094B">
        <w:br/>
      </w:r>
      <w:proofErr w:type="gramStart"/>
      <w:r w:rsidR="00E517D9" w:rsidRPr="006A094B">
        <w:t>And</w:t>
      </w:r>
      <w:proofErr w:type="gramEnd"/>
      <w:r w:rsidR="00E517D9" w:rsidRPr="006A094B">
        <w:t xml:space="preserve"> powerfully into the hollowed out cliff</w:t>
      </w:r>
      <w:r w:rsidRPr="006A094B">
        <w:br/>
      </w:r>
      <w:r w:rsidR="00E517D9" w:rsidRPr="006A094B">
        <w:t>On which</w:t>
      </w:r>
      <w:r w:rsidR="00933689" w:rsidRPr="006A094B">
        <w:t>,</w:t>
      </w:r>
      <w:r w:rsidR="00E517D9" w:rsidRPr="006A094B">
        <w:t xml:space="preserve"> </w:t>
      </w:r>
      <w:r w:rsidR="00933689" w:rsidRPr="006A094B">
        <w:t xml:space="preserve">like an idol to duration, </w:t>
      </w:r>
      <w:r w:rsidRPr="006A094B">
        <w:br/>
      </w:r>
      <w:r w:rsidR="00933689" w:rsidRPr="006A094B">
        <w:t>Your tower s</w:t>
      </w:r>
      <w:r w:rsidR="00E517D9" w:rsidRPr="006A094B">
        <w:t xml:space="preserve">tands. </w:t>
      </w:r>
      <w:r w:rsidRPr="006A094B">
        <w:br/>
      </w:r>
      <w:r w:rsidR="00E517D9" w:rsidRPr="006A094B">
        <w:t>The waves roar, beating, beating</w:t>
      </w:r>
      <w:proofErr w:type="gramStart"/>
      <w:r w:rsidR="00F57AE4">
        <w:t>,</w:t>
      </w:r>
      <w:proofErr w:type="gramEnd"/>
      <w:r w:rsidRPr="006A094B">
        <w:br/>
      </w:r>
      <w:r w:rsidR="00F57AE4">
        <w:t>Eternally scooping</w:t>
      </w:r>
      <w:r w:rsidR="00E517D9" w:rsidRPr="006A094B">
        <w:t xml:space="preserve"> </w:t>
      </w:r>
      <w:r w:rsidR="00933689" w:rsidRPr="006A094B">
        <w:t>in</w:t>
      </w:r>
      <w:r w:rsidR="00E517D9" w:rsidRPr="006A094B">
        <w:t>to the cliff.</w:t>
      </w:r>
    </w:p>
    <w:p w:rsidR="00EA41AD" w:rsidRPr="006A094B" w:rsidRDefault="00E517D9" w:rsidP="005868D7">
      <w:pPr>
        <w:spacing w:after="0"/>
      </w:pPr>
      <w:r w:rsidRPr="006A094B">
        <w:t>It is</w:t>
      </w:r>
      <w:r w:rsidR="00EA41AD" w:rsidRPr="006A094B">
        <w:t>,</w:t>
      </w:r>
      <w:r w:rsidRPr="006A094B">
        <w:t xml:space="preserve"> to you</w:t>
      </w:r>
      <w:r w:rsidR="00EA41AD" w:rsidRPr="006A094B">
        <w:t>,</w:t>
      </w:r>
      <w:r w:rsidRPr="006A094B">
        <w:t xml:space="preserve"> the sound </w:t>
      </w:r>
      <w:r w:rsidRPr="006A094B">
        <w:br/>
      </w:r>
      <w:proofErr w:type="gramStart"/>
      <w:r w:rsidRPr="006A094B">
        <w:t>Of</w:t>
      </w:r>
      <w:proofErr w:type="gramEnd"/>
      <w:r w:rsidRPr="006A094B">
        <w:t xml:space="preserve"> a giant heart</w:t>
      </w:r>
      <w:r w:rsidR="000905D4" w:rsidRPr="006A094B">
        <w:br/>
      </w:r>
      <w:r w:rsidRPr="006A094B">
        <w:t>And sometimes you are filled with dread</w:t>
      </w:r>
      <w:r w:rsidR="000905D4" w:rsidRPr="006A094B">
        <w:br/>
      </w:r>
      <w:r w:rsidR="005868D7" w:rsidRPr="006A094B">
        <w:t>Wh</w:t>
      </w:r>
      <w:r w:rsidRPr="006A094B">
        <w:t xml:space="preserve">en </w:t>
      </w:r>
      <w:r w:rsidR="005868D7" w:rsidRPr="006A094B">
        <w:t xml:space="preserve">it </w:t>
      </w:r>
      <w:r w:rsidR="00EB17CC" w:rsidRPr="006A094B">
        <w:t xml:space="preserve">too </w:t>
      </w:r>
      <w:r w:rsidR="005868D7" w:rsidRPr="006A094B">
        <w:t>wild</w:t>
      </w:r>
      <w:r w:rsidR="00501C48">
        <w:t>ly</w:t>
      </w:r>
      <w:r w:rsidR="000905D4" w:rsidRPr="006A094B">
        <w:br/>
      </w:r>
      <w:r w:rsidR="005868D7" w:rsidRPr="006A094B">
        <w:t>And feverishly</w:t>
      </w:r>
      <w:r w:rsidR="00EA41AD" w:rsidRPr="006A094B">
        <w:t xml:space="preserve"> roars.</w:t>
      </w:r>
      <w:r w:rsidR="000905D4" w:rsidRPr="006A094B">
        <w:br/>
      </w:r>
      <w:r w:rsidR="005868D7" w:rsidRPr="006A094B">
        <w:t>-Then, you feel it again</w:t>
      </w:r>
      <w:r w:rsidR="000905D4" w:rsidRPr="006A094B">
        <w:br/>
      </w:r>
      <w:proofErr w:type="gramStart"/>
      <w:r w:rsidR="005868D7" w:rsidRPr="006A094B">
        <w:t>Like</w:t>
      </w:r>
      <w:proofErr w:type="gramEnd"/>
      <w:r w:rsidR="005868D7" w:rsidRPr="006A094B">
        <w:t xml:space="preserve"> the beating of you</w:t>
      </w:r>
      <w:r w:rsidR="00EA41AD" w:rsidRPr="006A094B">
        <w:t>r</w:t>
      </w:r>
      <w:r w:rsidR="005868D7" w:rsidRPr="006A094B">
        <w:t xml:space="preserve"> </w:t>
      </w:r>
      <w:r w:rsidR="00EB17CC" w:rsidRPr="006A094B">
        <w:t xml:space="preserve">own </w:t>
      </w:r>
      <w:r w:rsidR="005868D7" w:rsidRPr="006A094B">
        <w:t>heart.</w:t>
      </w:r>
      <w:r w:rsidR="000905D4" w:rsidRPr="006A094B">
        <w:br/>
      </w:r>
      <w:r w:rsidR="005868D7" w:rsidRPr="006A094B">
        <w:t>The sea roars dully</w:t>
      </w:r>
      <w:r w:rsidR="000905D4" w:rsidRPr="006A094B">
        <w:br/>
      </w:r>
      <w:proofErr w:type="gramStart"/>
      <w:r w:rsidR="005868D7" w:rsidRPr="006A094B">
        <w:t>And</w:t>
      </w:r>
      <w:proofErr w:type="gramEnd"/>
      <w:r w:rsidR="005868D7" w:rsidRPr="006A094B">
        <w:t xml:space="preserve"> powerfully in the blood</w:t>
      </w:r>
      <w:r w:rsidR="000905D4" w:rsidRPr="006A094B">
        <w:br/>
      </w:r>
      <w:r w:rsidR="005868D7" w:rsidRPr="006A094B">
        <w:t>Und exceeds</w:t>
      </w:r>
      <w:r w:rsidR="000905D4" w:rsidRPr="006A094B">
        <w:br/>
      </w:r>
      <w:r w:rsidR="005868D7" w:rsidRPr="006A094B">
        <w:t>The tender strength of your puny body.</w:t>
      </w:r>
      <w:r w:rsidR="000905D4" w:rsidRPr="006A094B">
        <w:br/>
      </w:r>
      <w:r w:rsidR="005868D7" w:rsidRPr="006A094B">
        <w:t xml:space="preserve">You would </w:t>
      </w:r>
      <w:r w:rsidR="002D71C8" w:rsidRPr="006A094B">
        <w:t>like to</w:t>
      </w:r>
      <w:r w:rsidR="005868D7" w:rsidRPr="006A094B">
        <w:t xml:space="preserve"> build temples</w:t>
      </w:r>
      <w:r w:rsidR="000905D4" w:rsidRPr="006A094B">
        <w:br/>
      </w:r>
      <w:proofErr w:type="gramStart"/>
      <w:r w:rsidR="005868D7" w:rsidRPr="006A094B">
        <w:t>That</w:t>
      </w:r>
      <w:proofErr w:type="gramEnd"/>
      <w:r w:rsidR="005868D7" w:rsidRPr="006A094B">
        <w:t xml:space="preserve"> last </w:t>
      </w:r>
      <w:r w:rsidR="004C2604" w:rsidRPr="006A094B">
        <w:t>as long as</w:t>
      </w:r>
      <w:r w:rsidR="005868D7" w:rsidRPr="006A094B">
        <w:t xml:space="preserve"> pyramids</w:t>
      </w:r>
      <w:r w:rsidR="000905D4" w:rsidRPr="006A094B">
        <w:br/>
      </w:r>
      <w:r w:rsidR="00EA41AD" w:rsidRPr="006A094B">
        <w:t>And, thereby, some new myth proclaim.</w:t>
      </w:r>
    </w:p>
    <w:p w:rsidR="002D71C8" w:rsidRPr="006A094B" w:rsidRDefault="002D71C8" w:rsidP="005868D7">
      <w:pPr>
        <w:spacing w:after="0"/>
      </w:pPr>
    </w:p>
    <w:p w:rsidR="002D71C8" w:rsidRPr="006A094B" w:rsidRDefault="002D71C8" w:rsidP="005868D7">
      <w:pPr>
        <w:spacing w:after="0"/>
        <w:rPr>
          <w:i/>
          <w:sz w:val="18"/>
          <w:szCs w:val="18"/>
        </w:rPr>
      </w:pPr>
      <w:r w:rsidRPr="006A094B">
        <w:rPr>
          <w:i/>
          <w:sz w:val="18"/>
          <w:szCs w:val="18"/>
        </w:rPr>
        <w:t>Translation: © David Paley</w:t>
      </w:r>
    </w:p>
    <w:p w:rsidR="005868D7" w:rsidRPr="006A094B" w:rsidRDefault="005868D7" w:rsidP="005868D7">
      <w:pPr>
        <w:spacing w:after="0"/>
      </w:pPr>
    </w:p>
    <w:p w:rsidR="000905D4" w:rsidRPr="006A094B" w:rsidRDefault="000905D4" w:rsidP="005868D7">
      <w:pPr>
        <w:spacing w:after="0"/>
      </w:pPr>
    </w:p>
    <w:sectPr w:rsidR="000905D4" w:rsidRPr="006A094B" w:rsidSect="00D73E5B">
      <w:pgSz w:w="11906" w:h="16838"/>
      <w:pgMar w:top="1440" w:right="851" w:bottom="1440" w:left="851" w:header="709" w:footer="709" w:gutter="0"/>
      <w:cols w:num="2" w:space="710" w:equalWidth="0">
        <w:col w:w="4747" w:space="710"/>
        <w:col w:w="47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0905D4"/>
    <w:rsid w:val="001F03C9"/>
    <w:rsid w:val="0029542A"/>
    <w:rsid w:val="002D71C8"/>
    <w:rsid w:val="004C2604"/>
    <w:rsid w:val="00501C48"/>
    <w:rsid w:val="005868D7"/>
    <w:rsid w:val="00654861"/>
    <w:rsid w:val="006A094B"/>
    <w:rsid w:val="007B2A9C"/>
    <w:rsid w:val="00933689"/>
    <w:rsid w:val="00D73E5B"/>
    <w:rsid w:val="00E517D9"/>
    <w:rsid w:val="00EA41AD"/>
    <w:rsid w:val="00EB17CC"/>
    <w:rsid w:val="00F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DAAAA-9D04-40BF-993C-D5859940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7</cp:revision>
  <dcterms:created xsi:type="dcterms:W3CDTF">2016-08-02T11:18:00Z</dcterms:created>
  <dcterms:modified xsi:type="dcterms:W3CDTF">2022-01-18T11:26:00Z</dcterms:modified>
</cp:coreProperties>
</file>